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E" w:rsidRPr="007D1F3E" w:rsidRDefault="007D1F3E" w:rsidP="007D1F3E">
      <w:pPr>
        <w:jc w:val="center"/>
        <w:rPr>
          <w:b/>
        </w:rPr>
      </w:pPr>
      <w:r w:rsidRPr="007D1F3E">
        <w:rPr>
          <w:b/>
        </w:rPr>
        <w:t>Реквизиты ИП</w:t>
      </w:r>
    </w:p>
    <w:p w:rsidR="007D1F3E" w:rsidRPr="007D1F3E" w:rsidRDefault="007D1F3E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</w:rPr>
            </w:pPr>
            <w:r w:rsidRPr="00287A2C">
              <w:rPr>
                <w:b/>
              </w:rPr>
              <w:t>Полное название</w:t>
            </w:r>
          </w:p>
        </w:tc>
        <w:tc>
          <w:tcPr>
            <w:tcW w:w="4786" w:type="dxa"/>
          </w:tcPr>
          <w:p w:rsidR="007D1F3E" w:rsidRPr="00FA554F" w:rsidRDefault="007D1F3E" w:rsidP="00A158D3">
            <w:r w:rsidRPr="004B151D">
              <w:t>Индивидуальный предприниматель Черканов Алексей Вадимович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</w:rPr>
            </w:pPr>
            <w:r w:rsidRPr="00287A2C">
              <w:rPr>
                <w:b/>
              </w:rPr>
              <w:t>Сокращенное название</w:t>
            </w:r>
          </w:p>
        </w:tc>
        <w:tc>
          <w:tcPr>
            <w:tcW w:w="4786" w:type="dxa"/>
          </w:tcPr>
          <w:p w:rsidR="007D1F3E" w:rsidRPr="00FA554F" w:rsidRDefault="007D1F3E" w:rsidP="00A158D3">
            <w:r>
              <w:t>ИП Черканов А.В.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7D1F3E">
            <w:pPr>
              <w:rPr>
                <w:b/>
              </w:rPr>
            </w:pPr>
            <w:r w:rsidRPr="00287A2C">
              <w:rPr>
                <w:b/>
              </w:rPr>
              <w:t xml:space="preserve">ИНН </w:t>
            </w:r>
          </w:p>
        </w:tc>
        <w:tc>
          <w:tcPr>
            <w:tcW w:w="4786" w:type="dxa"/>
          </w:tcPr>
          <w:p w:rsidR="007D1F3E" w:rsidRPr="00FA554F" w:rsidRDefault="007D1F3E" w:rsidP="00A158D3">
            <w:r w:rsidRPr="004B151D">
              <w:t>744711572127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C83B88">
            <w:pPr>
              <w:rPr>
                <w:b/>
              </w:rPr>
            </w:pPr>
            <w:r w:rsidRPr="00287A2C">
              <w:rPr>
                <w:b/>
              </w:rPr>
              <w:t xml:space="preserve">ОГРНИП </w:t>
            </w:r>
          </w:p>
        </w:tc>
        <w:tc>
          <w:tcPr>
            <w:tcW w:w="4786" w:type="dxa"/>
          </w:tcPr>
          <w:p w:rsidR="007D1F3E" w:rsidRPr="00FA554F" w:rsidRDefault="007D1F3E" w:rsidP="00C83B88">
            <w:r w:rsidRPr="004B151D">
              <w:t>306744708600017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C83B88">
            <w:pPr>
              <w:rPr>
                <w:b/>
              </w:rPr>
            </w:pPr>
            <w:r w:rsidRPr="00287A2C">
              <w:rPr>
                <w:b/>
              </w:rPr>
              <w:t xml:space="preserve">ОКВЭД </w:t>
            </w:r>
          </w:p>
        </w:tc>
        <w:tc>
          <w:tcPr>
            <w:tcW w:w="4786" w:type="dxa"/>
          </w:tcPr>
          <w:p w:rsidR="007D1F3E" w:rsidRPr="00FA554F" w:rsidRDefault="007D1F3E" w:rsidP="00C83B88">
            <w:r w:rsidRPr="004B151D">
              <w:t>72.60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</w:rPr>
            </w:pPr>
            <w:r w:rsidRPr="00287A2C">
              <w:rPr>
                <w:b/>
              </w:rPr>
              <w:t>Юридический адрес</w:t>
            </w:r>
          </w:p>
        </w:tc>
        <w:tc>
          <w:tcPr>
            <w:tcW w:w="4786" w:type="dxa"/>
          </w:tcPr>
          <w:p w:rsidR="007D1F3E" w:rsidRPr="00FA554F" w:rsidRDefault="007D1F3E" w:rsidP="00A158D3">
            <w:smartTag w:uri="urn:schemas-microsoft-com:office:smarttags" w:element="metricconverter">
              <w:smartTagPr>
                <w:attr w:name="ProductID" w:val="454084 г"/>
              </w:smartTagPr>
              <w:r w:rsidRPr="004B151D">
                <w:t>454084 г</w:t>
              </w:r>
            </w:smartTag>
            <w:r w:rsidRPr="004B151D">
              <w:t>. Челябинск, ул. Кирова, 15а-121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</w:rPr>
            </w:pPr>
            <w:r w:rsidRPr="00287A2C">
              <w:rPr>
                <w:b/>
              </w:rPr>
              <w:t>Почтовый адрес</w:t>
            </w:r>
          </w:p>
        </w:tc>
        <w:tc>
          <w:tcPr>
            <w:tcW w:w="4786" w:type="dxa"/>
          </w:tcPr>
          <w:p w:rsidR="007D1F3E" w:rsidRPr="00FA554F" w:rsidRDefault="007D1F3E" w:rsidP="00A158D3">
            <w:smartTag w:uri="urn:schemas-microsoft-com:office:smarttags" w:element="metricconverter">
              <w:smartTagPr>
                <w:attr w:name="ProductID" w:val="454084 г"/>
              </w:smartTagPr>
              <w:r w:rsidRPr="004B151D">
                <w:t>454084 г</w:t>
              </w:r>
            </w:smartTag>
            <w:r w:rsidRPr="004B151D">
              <w:t>. Челябинск, ул. Кирова, 15а-121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</w:rPr>
            </w:pPr>
            <w:r w:rsidRPr="00287A2C">
              <w:rPr>
                <w:b/>
              </w:rPr>
              <w:t>Банковские реквизиты</w:t>
            </w:r>
          </w:p>
        </w:tc>
        <w:tc>
          <w:tcPr>
            <w:tcW w:w="4786" w:type="dxa"/>
          </w:tcPr>
          <w:p w:rsidR="007D1F3E" w:rsidRDefault="007D1F3E" w:rsidP="007D1F3E">
            <w:proofErr w:type="gramStart"/>
            <w:r>
              <w:t>Р</w:t>
            </w:r>
            <w:proofErr w:type="gramEnd"/>
            <w:r>
              <w:t>/с 40802810800300002625 в П</w:t>
            </w:r>
            <w:r w:rsidRPr="004B151D">
              <w:t>АО «ЧЕЛЯБИНВЕСТБАНК»</w:t>
            </w:r>
          </w:p>
          <w:p w:rsidR="007D1F3E" w:rsidRPr="004B151D" w:rsidRDefault="007D1F3E" w:rsidP="007D1F3E">
            <w:r w:rsidRPr="004B151D">
              <w:t>БИК 047501779</w:t>
            </w:r>
          </w:p>
          <w:p w:rsidR="007D1F3E" w:rsidRPr="004B151D" w:rsidRDefault="007D1F3E" w:rsidP="007D1F3E">
            <w:proofErr w:type="spellStart"/>
            <w:proofErr w:type="gramStart"/>
            <w:r w:rsidRPr="004B151D">
              <w:t>Кор</w:t>
            </w:r>
            <w:proofErr w:type="spellEnd"/>
            <w:r w:rsidRPr="004B151D">
              <w:t>/счет</w:t>
            </w:r>
            <w:proofErr w:type="gramEnd"/>
            <w:r w:rsidRPr="004B151D">
              <w:t xml:space="preserve"> 30101810400000000779</w:t>
            </w:r>
          </w:p>
          <w:p w:rsidR="007D1F3E" w:rsidRPr="00FA554F" w:rsidRDefault="007D1F3E" w:rsidP="00A158D3">
            <w:r w:rsidRPr="004B151D">
              <w:t>КПП 745301001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  <w:lang w:val="en-US"/>
              </w:rPr>
            </w:pPr>
            <w:r w:rsidRPr="00287A2C">
              <w:rPr>
                <w:b/>
              </w:rPr>
              <w:t>Контактный телефон</w:t>
            </w:r>
            <w:r w:rsidRPr="00287A2C">
              <w:rPr>
                <w:b/>
                <w:lang w:val="en-US"/>
              </w:rPr>
              <w:t xml:space="preserve"> / </w:t>
            </w:r>
            <w:proofErr w:type="spellStart"/>
            <w:r w:rsidRPr="00287A2C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4786" w:type="dxa"/>
          </w:tcPr>
          <w:p w:rsidR="007D1F3E" w:rsidRPr="00FA554F" w:rsidRDefault="007D1F3E" w:rsidP="00FA554F">
            <w:pPr>
              <w:rPr>
                <w:lang w:val="en-US"/>
              </w:rPr>
            </w:pPr>
            <w:r>
              <w:t>+79</w:t>
            </w:r>
            <w:r w:rsidR="00FA554F">
              <w:rPr>
                <w:lang w:val="en-US"/>
              </w:rPr>
              <w:t>085761177</w:t>
            </w:r>
          </w:p>
        </w:tc>
      </w:tr>
      <w:tr w:rsidR="007D1F3E" w:rsidTr="003862F0">
        <w:tc>
          <w:tcPr>
            <w:tcW w:w="4785" w:type="dxa"/>
          </w:tcPr>
          <w:p w:rsidR="007D1F3E" w:rsidRPr="00287A2C" w:rsidRDefault="007D1F3E" w:rsidP="00A158D3">
            <w:pPr>
              <w:rPr>
                <w:b/>
              </w:rPr>
            </w:pPr>
            <w:r w:rsidRPr="00287A2C">
              <w:rPr>
                <w:b/>
                <w:lang w:val="en-US"/>
              </w:rPr>
              <w:t>E-mail</w:t>
            </w:r>
          </w:p>
        </w:tc>
        <w:tc>
          <w:tcPr>
            <w:tcW w:w="4786" w:type="dxa"/>
          </w:tcPr>
          <w:p w:rsidR="007D1F3E" w:rsidRPr="00FA554F" w:rsidRDefault="00FA554F" w:rsidP="00A158D3">
            <w:pPr>
              <w:rPr>
                <w:lang w:val="en-US"/>
              </w:rPr>
            </w:pPr>
            <w:r>
              <w:rPr>
                <w:lang w:val="en-US"/>
              </w:rPr>
              <w:t>info@cherkanov.ru</w:t>
            </w:r>
          </w:p>
        </w:tc>
      </w:tr>
    </w:tbl>
    <w:p w:rsidR="007D1F3E" w:rsidRPr="007D1F3E" w:rsidRDefault="007D1F3E" w:rsidP="00FA554F">
      <w:pPr>
        <w:rPr>
          <w:sz w:val="22"/>
          <w:szCs w:val="22"/>
          <w:lang w:val="en-US"/>
        </w:rPr>
      </w:pPr>
    </w:p>
    <w:sectPr w:rsidR="007D1F3E" w:rsidRPr="007D1F3E" w:rsidSect="00C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D3"/>
    <w:rsid w:val="001122C5"/>
    <w:rsid w:val="001123A3"/>
    <w:rsid w:val="00287A2C"/>
    <w:rsid w:val="00336BE1"/>
    <w:rsid w:val="003862F0"/>
    <w:rsid w:val="004717DE"/>
    <w:rsid w:val="004D0294"/>
    <w:rsid w:val="006E7E57"/>
    <w:rsid w:val="0078097B"/>
    <w:rsid w:val="007D1F3E"/>
    <w:rsid w:val="0095260A"/>
    <w:rsid w:val="00A158D3"/>
    <w:rsid w:val="00B21F81"/>
    <w:rsid w:val="00C73655"/>
    <w:rsid w:val="00D05F9A"/>
    <w:rsid w:val="00FA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dcterms:created xsi:type="dcterms:W3CDTF">2022-03-22T08:30:00Z</dcterms:created>
  <dcterms:modified xsi:type="dcterms:W3CDTF">2022-03-22T08:30:00Z</dcterms:modified>
</cp:coreProperties>
</file>